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7D8039" w14:textId="2187B6A2" w:rsidR="00912814" w:rsidRPr="00912814" w:rsidRDefault="00912814" w:rsidP="00912814">
      <w:r w:rsidRPr="00912814">
        <w:drawing>
          <wp:inline distT="0" distB="0" distL="0" distR="0" wp14:anchorId="21826C32" wp14:editId="2D7053A8">
            <wp:extent cx="6645910" cy="9394190"/>
            <wp:effectExtent l="0" t="0" r="0" b="0"/>
            <wp:docPr id="423870782" name="Picture 1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870782" name="Picture 1" descr="A close-up of a docum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9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735BA2" w14:textId="77777777" w:rsidR="00A950AA" w:rsidRDefault="00A950AA"/>
    <w:p w14:paraId="23915EBD" w14:textId="445B8C4C" w:rsidR="00912814" w:rsidRDefault="00912814">
      <w:r>
        <w:rPr>
          <w:noProof/>
        </w:rPr>
        <w:lastRenderedPageBreak/>
        <w:drawing>
          <wp:inline distT="0" distB="0" distL="0" distR="0" wp14:anchorId="727996ED" wp14:editId="43713F66">
            <wp:extent cx="6645910" cy="9392920"/>
            <wp:effectExtent l="0" t="0" r="0" b="0"/>
            <wp:docPr id="1189490813" name="Picture 2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490813" name="Picture 2" descr="A close-up of a docum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9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FD8710" w14:textId="77777777" w:rsidR="00912814" w:rsidRDefault="00912814"/>
    <w:p w14:paraId="5AD43F50" w14:textId="42DFD52C" w:rsidR="00912814" w:rsidRPr="00912814" w:rsidRDefault="00912814" w:rsidP="00912814">
      <w:r w:rsidRPr="00912814">
        <w:lastRenderedPageBreak/>
        <w:drawing>
          <wp:inline distT="0" distB="0" distL="0" distR="0" wp14:anchorId="39AA7195" wp14:editId="2536B359">
            <wp:extent cx="6645910" cy="9394190"/>
            <wp:effectExtent l="0" t="0" r="0" b="0"/>
            <wp:docPr id="1637110986" name="Picture 3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110986" name="Picture 3" descr="A close-up of a docum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9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0C4526" w14:textId="77777777" w:rsidR="00912814" w:rsidRDefault="00912814"/>
    <w:p w14:paraId="29643F50" w14:textId="36FA3D62" w:rsidR="009932E3" w:rsidRPr="009932E3" w:rsidRDefault="009932E3" w:rsidP="009932E3">
      <w:r w:rsidRPr="009932E3">
        <w:lastRenderedPageBreak/>
        <w:drawing>
          <wp:inline distT="0" distB="0" distL="0" distR="0" wp14:anchorId="2D301A0D" wp14:editId="7BFC5DD0">
            <wp:extent cx="6645910" cy="9394190"/>
            <wp:effectExtent l="0" t="0" r="0" b="0"/>
            <wp:docPr id="235353309" name="Picture 4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353309" name="Picture 4" descr="A close-up of a docum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9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3469BE" w14:textId="77777777" w:rsidR="00912814" w:rsidRDefault="00912814"/>
    <w:sectPr w:rsidR="00912814" w:rsidSect="0091281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2814"/>
    <w:rsid w:val="00016A24"/>
    <w:rsid w:val="00912814"/>
    <w:rsid w:val="009932E3"/>
    <w:rsid w:val="00A50B55"/>
    <w:rsid w:val="00A95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7E3FF"/>
  <w15:chartTrackingRefBased/>
  <w15:docId w15:val="{FD5EE999-BC15-4886-B9E7-1B4B34FBA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28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28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28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28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28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28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28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28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28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28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28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28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28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28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28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28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28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28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28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28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28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28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28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28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28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28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28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28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281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51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 Buchanan</dc:creator>
  <cp:keywords/>
  <dc:description/>
  <cp:lastModifiedBy>Neil Buchanan</cp:lastModifiedBy>
  <cp:revision>1</cp:revision>
  <dcterms:created xsi:type="dcterms:W3CDTF">2024-06-12T14:55:00Z</dcterms:created>
  <dcterms:modified xsi:type="dcterms:W3CDTF">2024-06-12T15:17:00Z</dcterms:modified>
</cp:coreProperties>
</file>